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1AEA0" w14:textId="659EE9A6" w:rsidR="00C97B0A" w:rsidRDefault="00AE2DF7">
      <w:pPr>
        <w:rPr>
          <w:rFonts w:ascii="Lucida Console" w:hAnsi="Lucida Console"/>
          <w:b/>
          <w:bCs/>
          <w:sz w:val="28"/>
          <w:szCs w:val="28"/>
          <w:u w:val="single"/>
        </w:rPr>
      </w:pPr>
      <w:r w:rsidRPr="00AE2DF7">
        <w:rPr>
          <w:rFonts w:ascii="Lucida Console" w:hAnsi="Lucida Console"/>
          <w:b/>
          <w:bCs/>
          <w:sz w:val="28"/>
          <w:szCs w:val="28"/>
          <w:u w:val="single"/>
        </w:rPr>
        <w:t>Pracovní list č. 3</w:t>
      </w:r>
      <w:r>
        <w:rPr>
          <w:rFonts w:ascii="Lucida Console" w:hAnsi="Lucida Console"/>
          <w:b/>
          <w:bCs/>
          <w:sz w:val="28"/>
          <w:szCs w:val="28"/>
          <w:u w:val="single"/>
        </w:rPr>
        <w:t xml:space="preserve"> – </w:t>
      </w:r>
      <w:r w:rsidRPr="00AE2DF7">
        <w:rPr>
          <w:rFonts w:ascii="Lucida Console" w:hAnsi="Lucida Console"/>
          <w:b/>
          <w:bCs/>
          <w:sz w:val="28"/>
          <w:szCs w:val="28"/>
          <w:u w:val="single"/>
        </w:rPr>
        <w:t>matematika</w:t>
      </w:r>
    </w:p>
    <w:p w14:paraId="2DFF978A" w14:textId="31B18DAC" w:rsidR="00AE2DF7" w:rsidRDefault="00AE2D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Vypočítej a kontrolu proveď záměnou sčítanců.</w:t>
      </w:r>
    </w:p>
    <w:p w14:paraId="0394DBA6" w14:textId="29DCEF51" w:rsidR="00AE2DF7" w:rsidRDefault="00AE2D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654 113        zk.                          746 659           zk.                              </w:t>
      </w:r>
    </w:p>
    <w:p w14:paraId="213BC32F" w14:textId="52D12665" w:rsidR="00AE2DF7" w:rsidRDefault="00AE2DF7">
      <w:pPr>
        <w:rPr>
          <w:rFonts w:cstheme="minorHAnsi"/>
          <w:sz w:val="28"/>
          <w:szCs w:val="28"/>
          <w:u w:val="single"/>
        </w:rPr>
      </w:pPr>
      <w:r w:rsidRPr="00AE2DF7">
        <w:rPr>
          <w:rFonts w:cstheme="minorHAnsi"/>
          <w:sz w:val="28"/>
          <w:szCs w:val="28"/>
          <w:u w:val="single"/>
        </w:rPr>
        <w:t>342</w:t>
      </w:r>
      <w:r>
        <w:rPr>
          <w:rFonts w:cstheme="minorHAnsi"/>
          <w:sz w:val="28"/>
          <w:szCs w:val="28"/>
          <w:u w:val="single"/>
        </w:rPr>
        <w:t> </w:t>
      </w:r>
      <w:r w:rsidRPr="00AE2DF7">
        <w:rPr>
          <w:rFonts w:cstheme="minorHAnsi"/>
          <w:sz w:val="28"/>
          <w:szCs w:val="28"/>
          <w:u w:val="single"/>
        </w:rPr>
        <w:t>372</w:t>
      </w:r>
      <w:r>
        <w:rPr>
          <w:rFonts w:cstheme="minorHAnsi"/>
          <w:sz w:val="28"/>
          <w:szCs w:val="28"/>
          <w:u w:val="single"/>
        </w:rPr>
        <w:t xml:space="preserve"> </w:t>
      </w:r>
      <w:r w:rsidRPr="00AE2DF7">
        <w:rPr>
          <w:rFonts w:cstheme="minorHAnsi"/>
          <w:sz w:val="28"/>
          <w:szCs w:val="28"/>
        </w:rPr>
        <w:t xml:space="preserve">                                    </w:t>
      </w:r>
      <w:r>
        <w:rPr>
          <w:rFonts w:cstheme="minorHAnsi"/>
          <w:sz w:val="28"/>
          <w:szCs w:val="28"/>
          <w:u w:val="single"/>
        </w:rPr>
        <w:t xml:space="preserve">    23 725                           </w:t>
      </w:r>
    </w:p>
    <w:p w14:paraId="3CBAC3B6" w14:textId="63F300D8" w:rsidR="00AE2DF7" w:rsidRDefault="00AE2DF7">
      <w:pPr>
        <w:rPr>
          <w:rFonts w:cstheme="minorHAnsi"/>
          <w:sz w:val="28"/>
          <w:szCs w:val="28"/>
          <w:u w:val="single"/>
        </w:rPr>
      </w:pPr>
    </w:p>
    <w:p w14:paraId="4494FA82" w14:textId="60F87AC9" w:rsidR="00AE2DF7" w:rsidRPr="00AE2DF7" w:rsidRDefault="00AE2DF7" w:rsidP="00AE2DF7">
      <w:pPr>
        <w:tabs>
          <w:tab w:val="left" w:pos="993"/>
        </w:tabs>
        <w:rPr>
          <w:rFonts w:cstheme="minorHAnsi"/>
          <w:sz w:val="28"/>
          <w:szCs w:val="28"/>
        </w:rPr>
      </w:pPr>
      <w:r w:rsidRPr="00AE2DF7">
        <w:rPr>
          <w:rFonts w:cstheme="minorHAnsi"/>
          <w:sz w:val="28"/>
          <w:szCs w:val="28"/>
        </w:rPr>
        <w:t xml:space="preserve">2. </w:t>
      </w:r>
      <w:r>
        <w:rPr>
          <w:rFonts w:cstheme="minorHAnsi"/>
          <w:sz w:val="28"/>
          <w:szCs w:val="28"/>
        </w:rPr>
        <w:t>Připomeň si dělení se zbytkem:</w:t>
      </w:r>
      <w:r>
        <w:rPr>
          <w:rFonts w:cstheme="minorHAnsi"/>
          <w:sz w:val="28"/>
          <w:szCs w:val="28"/>
        </w:rPr>
        <w:tab/>
      </w:r>
    </w:p>
    <w:tbl>
      <w:tblPr>
        <w:tblStyle w:val="Mkatabulky"/>
        <w:tblW w:w="9987" w:type="dxa"/>
        <w:tblLayout w:type="fixed"/>
        <w:tblLook w:val="04A0" w:firstRow="1" w:lastRow="0" w:firstColumn="1" w:lastColumn="0" w:noHBand="0" w:noVBand="1"/>
      </w:tblPr>
      <w:tblGrid>
        <w:gridCol w:w="1237"/>
        <w:gridCol w:w="601"/>
        <w:gridCol w:w="476"/>
        <w:gridCol w:w="699"/>
        <w:gridCol w:w="698"/>
        <w:gridCol w:w="698"/>
        <w:gridCol w:w="697"/>
        <w:gridCol w:w="697"/>
        <w:gridCol w:w="697"/>
        <w:gridCol w:w="697"/>
        <w:gridCol w:w="697"/>
        <w:gridCol w:w="697"/>
        <w:gridCol w:w="698"/>
        <w:gridCol w:w="698"/>
      </w:tblGrid>
      <w:tr w:rsidR="00AE2DF7" w14:paraId="1F416626" w14:textId="77777777" w:rsidTr="00AE2DF7">
        <w:tc>
          <w:tcPr>
            <w:tcW w:w="1237" w:type="dxa"/>
          </w:tcPr>
          <w:p w14:paraId="1D306E66" w14:textId="2E3E3352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dělenec</w:t>
            </w:r>
          </w:p>
        </w:tc>
        <w:tc>
          <w:tcPr>
            <w:tcW w:w="601" w:type="dxa"/>
          </w:tcPr>
          <w:p w14:paraId="02389DE7" w14:textId="7A1379EE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476" w:type="dxa"/>
          </w:tcPr>
          <w:p w14:paraId="767420F4" w14:textId="05AA0C96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99" w:type="dxa"/>
          </w:tcPr>
          <w:p w14:paraId="6607F9A6" w14:textId="56E41D2F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698" w:type="dxa"/>
          </w:tcPr>
          <w:p w14:paraId="5B0130CA" w14:textId="6CD05CB3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56</w:t>
            </w:r>
          </w:p>
        </w:tc>
        <w:tc>
          <w:tcPr>
            <w:tcW w:w="698" w:type="dxa"/>
          </w:tcPr>
          <w:p w14:paraId="57B9AD44" w14:textId="7FCD3317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697" w:type="dxa"/>
          </w:tcPr>
          <w:p w14:paraId="0938FB86" w14:textId="428360B2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697" w:type="dxa"/>
          </w:tcPr>
          <w:p w14:paraId="6A15F3C8" w14:textId="2FA6F0FC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697" w:type="dxa"/>
          </w:tcPr>
          <w:p w14:paraId="67363105" w14:textId="44CBF779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14:paraId="25038634" w14:textId="4DC6E11E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81</w:t>
            </w:r>
          </w:p>
        </w:tc>
        <w:tc>
          <w:tcPr>
            <w:tcW w:w="697" w:type="dxa"/>
          </w:tcPr>
          <w:p w14:paraId="13403643" w14:textId="380C6866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</w:t>
            </w:r>
          </w:p>
        </w:tc>
        <w:tc>
          <w:tcPr>
            <w:tcW w:w="697" w:type="dxa"/>
          </w:tcPr>
          <w:p w14:paraId="216E52C0" w14:textId="019B6C42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698" w:type="dxa"/>
          </w:tcPr>
          <w:p w14:paraId="20696240" w14:textId="3F960842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698" w:type="dxa"/>
          </w:tcPr>
          <w:p w14:paraId="05EAE435" w14:textId="7DED50FC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AE2DF7" w14:paraId="23F5EBD7" w14:textId="77777777" w:rsidTr="00AE2DF7">
        <w:tc>
          <w:tcPr>
            <w:tcW w:w="1237" w:type="dxa"/>
          </w:tcPr>
          <w:p w14:paraId="2AF88FAE" w14:textId="13D4AE04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dělitel</w:t>
            </w:r>
          </w:p>
        </w:tc>
        <w:tc>
          <w:tcPr>
            <w:tcW w:w="601" w:type="dxa"/>
          </w:tcPr>
          <w:p w14:paraId="301E95D0" w14:textId="1E5A9F8C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76" w:type="dxa"/>
          </w:tcPr>
          <w:p w14:paraId="735EAB98" w14:textId="67B17822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99" w:type="dxa"/>
          </w:tcPr>
          <w:p w14:paraId="1CACD1D1" w14:textId="08408059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14:paraId="2CF9FCF8" w14:textId="1081430E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698" w:type="dxa"/>
          </w:tcPr>
          <w:p w14:paraId="0D6A78DC" w14:textId="7E2DEC95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14:paraId="48AB3D54" w14:textId="374CB164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14:paraId="6C5C9C33" w14:textId="3277B0C4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14:paraId="37E144D1" w14:textId="5FE1ABC8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14:paraId="5819DC2B" w14:textId="61B71FED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14:paraId="73203A14" w14:textId="4F0DEBDE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14:paraId="36611703" w14:textId="4294CCB5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 w14:paraId="45BCB0C5" w14:textId="79C796D4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14:paraId="72D657DF" w14:textId="1448D7F3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AE2DF7" w14:paraId="27E41021" w14:textId="77777777" w:rsidTr="00AE2DF7">
        <w:tc>
          <w:tcPr>
            <w:tcW w:w="1237" w:type="dxa"/>
          </w:tcPr>
          <w:p w14:paraId="2C656B40" w14:textId="0D11DE29" w:rsidR="00AE2DF7" w:rsidRDefault="003E4B7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neúpl</w:t>
            </w:r>
            <w:r w:rsidR="003360A8">
              <w:rPr>
                <w:rFonts w:cstheme="minorHAnsi"/>
                <w:sz w:val="28"/>
                <w:szCs w:val="28"/>
              </w:rPr>
              <w:t>ný</w:t>
            </w:r>
            <w:r w:rsidR="00AE2DF7">
              <w:rPr>
                <w:rFonts w:cstheme="minorHAnsi"/>
                <w:sz w:val="28"/>
                <w:szCs w:val="28"/>
              </w:rPr>
              <w:t>podíl</w:t>
            </w:r>
            <w:proofErr w:type="spellEnd"/>
          </w:p>
        </w:tc>
        <w:tc>
          <w:tcPr>
            <w:tcW w:w="601" w:type="dxa"/>
          </w:tcPr>
          <w:p w14:paraId="08ED79D4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6" w:type="dxa"/>
          </w:tcPr>
          <w:p w14:paraId="530EC804" w14:textId="2066202F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dxa"/>
          </w:tcPr>
          <w:p w14:paraId="49D04F6A" w14:textId="11E9D7F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8" w:type="dxa"/>
          </w:tcPr>
          <w:p w14:paraId="57837531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8" w:type="dxa"/>
          </w:tcPr>
          <w:p w14:paraId="6933B0EA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14:paraId="7F16F239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14:paraId="2E576028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14:paraId="6910A44A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14:paraId="3E7B88D8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14:paraId="243D97C5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14:paraId="69F4171D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8" w:type="dxa"/>
          </w:tcPr>
          <w:p w14:paraId="5427965D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8" w:type="dxa"/>
          </w:tcPr>
          <w:p w14:paraId="0DC05E08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2DF7" w14:paraId="7CA2BD85" w14:textId="77777777" w:rsidTr="003E4B76">
        <w:trPr>
          <w:trHeight w:val="455"/>
        </w:trPr>
        <w:tc>
          <w:tcPr>
            <w:tcW w:w="1237" w:type="dxa"/>
          </w:tcPr>
          <w:p w14:paraId="734B96CE" w14:textId="49B3A1C2" w:rsidR="00AE2DF7" w:rsidRDefault="00AE2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zbytek</w:t>
            </w:r>
          </w:p>
        </w:tc>
        <w:tc>
          <w:tcPr>
            <w:tcW w:w="601" w:type="dxa"/>
          </w:tcPr>
          <w:p w14:paraId="2F5372C9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6" w:type="dxa"/>
          </w:tcPr>
          <w:p w14:paraId="46CB785B" w14:textId="196769D3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dxa"/>
          </w:tcPr>
          <w:p w14:paraId="35E54E5A" w14:textId="791C1E83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8" w:type="dxa"/>
          </w:tcPr>
          <w:p w14:paraId="38FBB3BA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8" w:type="dxa"/>
          </w:tcPr>
          <w:p w14:paraId="2B2AC907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14:paraId="236EDEF2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14:paraId="6F6BB5BD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14:paraId="12280CF9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14:paraId="258662EF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14:paraId="2F8E2053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14:paraId="7A7ADE26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8" w:type="dxa"/>
          </w:tcPr>
          <w:p w14:paraId="56A95B61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8" w:type="dxa"/>
          </w:tcPr>
          <w:p w14:paraId="3A237094" w14:textId="77777777" w:rsidR="00AE2DF7" w:rsidRDefault="00AE2DF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C74559A" w14:textId="29C877E3" w:rsidR="00AE2DF7" w:rsidRDefault="00AE2DF7">
      <w:pPr>
        <w:rPr>
          <w:rFonts w:cstheme="minorHAnsi"/>
          <w:sz w:val="28"/>
          <w:szCs w:val="28"/>
        </w:rPr>
      </w:pPr>
    </w:p>
    <w:p w14:paraId="0AAC018E" w14:textId="1492B6FA" w:rsidR="003E4B76" w:rsidRDefault="003E4B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="00FC16B4">
        <w:rPr>
          <w:rFonts w:cstheme="minorHAnsi"/>
          <w:sz w:val="28"/>
          <w:szCs w:val="28"/>
        </w:rPr>
        <w:t>Vypočítej:</w:t>
      </w:r>
    </w:p>
    <w:p w14:paraId="5B8242C0" w14:textId="36115DBA" w:rsidR="00FC16B4" w:rsidRDefault="00FC16B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2.300=                  40.60=                 8. 70=                 8.80=                           700.6=</w:t>
      </w:r>
    </w:p>
    <w:p w14:paraId="360033BD" w14:textId="4FB42399" w:rsidR="00FC16B4" w:rsidRDefault="00FC16B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4.900=                  5 000.5=              900.9=                60. 600=                      80.5=</w:t>
      </w:r>
    </w:p>
    <w:p w14:paraId="4CC68CF5" w14:textId="781A6DD0" w:rsidR="002226EB" w:rsidRDefault="002226EB">
      <w:pPr>
        <w:rPr>
          <w:rFonts w:cstheme="minorHAnsi"/>
          <w:sz w:val="28"/>
          <w:szCs w:val="28"/>
        </w:rPr>
      </w:pPr>
    </w:p>
    <w:p w14:paraId="28F3CA76" w14:textId="3697D1F7" w:rsidR="002226EB" w:rsidRDefault="002226E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Zapiš číslo, které má:</w:t>
      </w:r>
    </w:p>
    <w:p w14:paraId="795EB1B1" w14:textId="413672EE" w:rsidR="002226EB" w:rsidRDefault="002226E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32 tisíců=                                                                             5 stovek,3 jednotky=</w:t>
      </w:r>
    </w:p>
    <w:p w14:paraId="52CB3E40" w14:textId="2F4CEA75" w:rsidR="002226EB" w:rsidRDefault="002226E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 desetitisíců, 4 tisíce, 6 stovek=                                     4 milióny, 7 statisíců=</w:t>
      </w:r>
    </w:p>
    <w:p w14:paraId="34CB604C" w14:textId="0911362A" w:rsidR="002E6F5E" w:rsidRDefault="002E6F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Zaokrouhli údaje na </w:t>
      </w:r>
      <w:r w:rsidRPr="002E6F5E">
        <w:rPr>
          <w:rFonts w:cstheme="minorHAnsi"/>
          <w:b/>
          <w:bCs/>
          <w:sz w:val="28"/>
          <w:szCs w:val="28"/>
        </w:rPr>
        <w:t>desetitisíce</w:t>
      </w:r>
      <w:r>
        <w:rPr>
          <w:rFonts w:cstheme="minorHAnsi"/>
          <w:sz w:val="28"/>
          <w:szCs w:val="28"/>
        </w:rPr>
        <w:t xml:space="preserve"> a sestav pořadí.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2"/>
        <w:gridCol w:w="1522"/>
        <w:gridCol w:w="2127"/>
        <w:gridCol w:w="1275"/>
      </w:tblGrid>
      <w:tr w:rsidR="002E6F5E" w14:paraId="715879E2" w14:textId="77777777" w:rsidTr="002E6F5E">
        <w:tc>
          <w:tcPr>
            <w:tcW w:w="2442" w:type="dxa"/>
          </w:tcPr>
          <w:p w14:paraId="5673B6D1" w14:textId="77777777" w:rsidR="002E6F5E" w:rsidRDefault="002E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2" w:type="dxa"/>
          </w:tcPr>
          <w:p w14:paraId="30396664" w14:textId="4544F221" w:rsidR="002E6F5E" w:rsidRDefault="002E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obyvatel</w:t>
            </w:r>
          </w:p>
        </w:tc>
        <w:tc>
          <w:tcPr>
            <w:tcW w:w="2127" w:type="dxa"/>
          </w:tcPr>
          <w:p w14:paraId="2519C479" w14:textId="36F3DC61" w:rsidR="002E6F5E" w:rsidRDefault="002E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zaokrouhleno</w:t>
            </w:r>
          </w:p>
        </w:tc>
        <w:tc>
          <w:tcPr>
            <w:tcW w:w="1275" w:type="dxa"/>
          </w:tcPr>
          <w:p w14:paraId="68932DFF" w14:textId="792FA117" w:rsidR="002E6F5E" w:rsidRDefault="002E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pořadí</w:t>
            </w:r>
          </w:p>
        </w:tc>
      </w:tr>
      <w:tr w:rsidR="002E6F5E" w14:paraId="575EBFAA" w14:textId="77777777" w:rsidTr="002E6F5E">
        <w:tc>
          <w:tcPr>
            <w:tcW w:w="2442" w:type="dxa"/>
          </w:tcPr>
          <w:p w14:paraId="6A48C2AB" w14:textId="7147474B" w:rsidR="002E6F5E" w:rsidRDefault="002E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Děčín</w:t>
            </w:r>
          </w:p>
        </w:tc>
        <w:tc>
          <w:tcPr>
            <w:tcW w:w="1522" w:type="dxa"/>
          </w:tcPr>
          <w:p w14:paraId="046105CC" w14:textId="64312A0B" w:rsidR="002E6F5E" w:rsidRDefault="002E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63 486</w:t>
            </w:r>
          </w:p>
        </w:tc>
        <w:tc>
          <w:tcPr>
            <w:tcW w:w="2127" w:type="dxa"/>
          </w:tcPr>
          <w:p w14:paraId="19281743" w14:textId="77777777" w:rsidR="002E6F5E" w:rsidRDefault="002E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2112900" w14:textId="77777777" w:rsidR="002E6F5E" w:rsidRDefault="002E6F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6F5E" w14:paraId="3DBF6605" w14:textId="77777777" w:rsidTr="002E6F5E">
        <w:tc>
          <w:tcPr>
            <w:tcW w:w="2442" w:type="dxa"/>
          </w:tcPr>
          <w:p w14:paraId="68EBAE5A" w14:textId="5A7441CF" w:rsidR="002E6F5E" w:rsidRDefault="002E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Brno</w:t>
            </w:r>
          </w:p>
        </w:tc>
        <w:tc>
          <w:tcPr>
            <w:tcW w:w="1522" w:type="dxa"/>
          </w:tcPr>
          <w:p w14:paraId="348CAB7B" w14:textId="393F4014" w:rsidR="002E6F5E" w:rsidRDefault="002E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395 968</w:t>
            </w:r>
          </w:p>
        </w:tc>
        <w:tc>
          <w:tcPr>
            <w:tcW w:w="2127" w:type="dxa"/>
          </w:tcPr>
          <w:p w14:paraId="139B6008" w14:textId="77777777" w:rsidR="002E6F5E" w:rsidRDefault="002E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ABFDE49" w14:textId="77777777" w:rsidR="002E6F5E" w:rsidRDefault="002E6F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6F5E" w14:paraId="3FC8E2FB" w14:textId="77777777" w:rsidTr="002E6F5E">
        <w:tc>
          <w:tcPr>
            <w:tcW w:w="2442" w:type="dxa"/>
          </w:tcPr>
          <w:p w14:paraId="72B99CF0" w14:textId="641E05C3" w:rsidR="002E6F5E" w:rsidRDefault="002E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Liberec </w:t>
            </w:r>
          </w:p>
        </w:tc>
        <w:tc>
          <w:tcPr>
            <w:tcW w:w="1522" w:type="dxa"/>
          </w:tcPr>
          <w:p w14:paraId="55C69C32" w14:textId="0EA1D103" w:rsidR="002E6F5E" w:rsidRDefault="002E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112 934</w:t>
            </w:r>
          </w:p>
        </w:tc>
        <w:tc>
          <w:tcPr>
            <w:tcW w:w="2127" w:type="dxa"/>
          </w:tcPr>
          <w:p w14:paraId="3F63117E" w14:textId="77777777" w:rsidR="002E6F5E" w:rsidRDefault="002E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A2D4C1" w14:textId="77777777" w:rsidR="002E6F5E" w:rsidRDefault="002E6F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E6F5E" w14:paraId="0BD72664" w14:textId="77777777" w:rsidTr="002E6F5E">
        <w:tc>
          <w:tcPr>
            <w:tcW w:w="2442" w:type="dxa"/>
          </w:tcPr>
          <w:p w14:paraId="18B87C1F" w14:textId="56F6DBFB" w:rsidR="002E6F5E" w:rsidRDefault="002E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Ostrava</w:t>
            </w:r>
          </w:p>
        </w:tc>
        <w:tc>
          <w:tcPr>
            <w:tcW w:w="1522" w:type="dxa"/>
          </w:tcPr>
          <w:p w14:paraId="787E68EE" w14:textId="75745A84" w:rsidR="002E6F5E" w:rsidRDefault="002E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357 281</w:t>
            </w:r>
          </w:p>
        </w:tc>
        <w:tc>
          <w:tcPr>
            <w:tcW w:w="2127" w:type="dxa"/>
          </w:tcPr>
          <w:p w14:paraId="248C7117" w14:textId="77777777" w:rsidR="002E6F5E" w:rsidRDefault="002E6F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ADB584C" w14:textId="77777777" w:rsidR="002E6F5E" w:rsidRDefault="002E6F5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457996F" w14:textId="7A517A7E" w:rsidR="002E6F5E" w:rsidRDefault="0089032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6. </w:t>
      </w:r>
      <w:r w:rsidR="00D90B7C">
        <w:rPr>
          <w:rFonts w:cstheme="minorHAnsi"/>
          <w:sz w:val="28"/>
          <w:szCs w:val="28"/>
        </w:rPr>
        <w:t xml:space="preserve"> Vypočítej a kontrolu proveď sčítáním:</w:t>
      </w:r>
    </w:p>
    <w:p w14:paraId="22D51EA0" w14:textId="4A98059F" w:rsidR="00D90B7C" w:rsidRDefault="00976A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789 265            zk.                        500 486             zk.</w:t>
      </w:r>
    </w:p>
    <w:p w14:paraId="29A16170" w14:textId="06B6BC6A" w:rsidR="00976A15" w:rsidRDefault="00976A15" w:rsidP="00976A15">
      <w:pPr>
        <w:rPr>
          <w:rFonts w:cstheme="minorHAnsi"/>
          <w:sz w:val="28"/>
          <w:szCs w:val="28"/>
          <w:u w:val="single"/>
        </w:rPr>
      </w:pPr>
      <w:r w:rsidRPr="00976A15">
        <w:rPr>
          <w:rFonts w:cstheme="minorHAnsi"/>
          <w:sz w:val="28"/>
          <w:szCs w:val="28"/>
          <w:u w:val="single"/>
        </w:rPr>
        <w:t xml:space="preserve">    -128 155 </w:t>
      </w:r>
      <w:r w:rsidRPr="00976A15">
        <w:rPr>
          <w:rFonts w:cstheme="minorHAnsi"/>
          <w:sz w:val="28"/>
          <w:szCs w:val="28"/>
        </w:rPr>
        <w:t xml:space="preserve">                                      </w:t>
      </w:r>
      <w:r>
        <w:rPr>
          <w:rFonts w:cstheme="minorHAnsi"/>
          <w:sz w:val="28"/>
          <w:szCs w:val="28"/>
          <w:u w:val="single"/>
        </w:rPr>
        <w:t xml:space="preserve"> -254 158                    </w:t>
      </w:r>
    </w:p>
    <w:p w14:paraId="2B66D9AB" w14:textId="23B94093" w:rsidR="00976A15" w:rsidRDefault="00976A15" w:rsidP="00976A15">
      <w:pPr>
        <w:rPr>
          <w:rFonts w:cstheme="minorHAnsi"/>
          <w:sz w:val="28"/>
          <w:szCs w:val="28"/>
          <w:u w:val="single"/>
        </w:rPr>
      </w:pPr>
    </w:p>
    <w:p w14:paraId="14EF1DDF" w14:textId="34423EBF" w:rsidR="00976A15" w:rsidRDefault="00976A15" w:rsidP="00976A15">
      <w:pPr>
        <w:rPr>
          <w:rFonts w:cstheme="minorHAnsi"/>
          <w:sz w:val="28"/>
          <w:szCs w:val="28"/>
        </w:rPr>
      </w:pPr>
      <w:r w:rsidRPr="00976A15">
        <w:rPr>
          <w:rFonts w:cstheme="minorHAnsi"/>
          <w:sz w:val="28"/>
          <w:szCs w:val="28"/>
        </w:rPr>
        <w:t>7.</w:t>
      </w:r>
      <w:r>
        <w:rPr>
          <w:rFonts w:cstheme="minorHAnsi"/>
          <w:sz w:val="28"/>
          <w:szCs w:val="28"/>
        </w:rPr>
        <w:t xml:space="preserve"> Převeď:</w:t>
      </w:r>
    </w:p>
    <w:p w14:paraId="0EF2A18D" w14:textId="5AFED14D" w:rsidR="00976A15" w:rsidRDefault="00976A15" w:rsidP="00976A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200cm=         m              5dm=             cm             850mm=        cm                  </w:t>
      </w:r>
      <w:r w:rsidR="00800D03"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>m=               mm</w:t>
      </w:r>
    </w:p>
    <w:p w14:paraId="43BE5259" w14:textId="08128E77" w:rsidR="00976A15" w:rsidRDefault="00976A15" w:rsidP="00976A15">
      <w:pPr>
        <w:tabs>
          <w:tab w:val="left" w:pos="612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930EED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000</w:t>
      </w:r>
      <w:r w:rsidR="00930EED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>m=        m            2km=              m              4m 100cm=     m                 8km 500m=            m</w:t>
      </w:r>
    </w:p>
    <w:p w14:paraId="26A86960" w14:textId="77777777" w:rsidR="00976A15" w:rsidRPr="00976A15" w:rsidRDefault="00976A15" w:rsidP="00976A15">
      <w:pPr>
        <w:rPr>
          <w:rFonts w:cstheme="minorHAnsi"/>
          <w:sz w:val="28"/>
          <w:szCs w:val="28"/>
        </w:rPr>
      </w:pPr>
    </w:p>
    <w:p w14:paraId="11580951" w14:textId="77777777" w:rsidR="002226EB" w:rsidRPr="00AE2DF7" w:rsidRDefault="002226EB">
      <w:pPr>
        <w:rPr>
          <w:rFonts w:cstheme="minorHAnsi"/>
          <w:sz w:val="28"/>
          <w:szCs w:val="28"/>
        </w:rPr>
      </w:pPr>
    </w:p>
    <w:sectPr w:rsidR="002226EB" w:rsidRPr="00AE2DF7" w:rsidSect="00AE0CA8">
      <w:pgSz w:w="11906" w:h="16838"/>
      <w:pgMar w:top="709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A40CB"/>
    <w:multiLevelType w:val="hybridMultilevel"/>
    <w:tmpl w:val="A85EA362"/>
    <w:lvl w:ilvl="0" w:tplc="FC722E9E">
      <w:start w:val="7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4E5C"/>
    <w:multiLevelType w:val="hybridMultilevel"/>
    <w:tmpl w:val="92D6BA22"/>
    <w:lvl w:ilvl="0" w:tplc="1FF8CB08">
      <w:start w:val="789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F7"/>
    <w:rsid w:val="002226EB"/>
    <w:rsid w:val="002E6F5E"/>
    <w:rsid w:val="003360A8"/>
    <w:rsid w:val="003E4B76"/>
    <w:rsid w:val="00553CF7"/>
    <w:rsid w:val="00800D03"/>
    <w:rsid w:val="0089032C"/>
    <w:rsid w:val="00930EED"/>
    <w:rsid w:val="00976A15"/>
    <w:rsid w:val="00AE0CA8"/>
    <w:rsid w:val="00AE2DF7"/>
    <w:rsid w:val="00C97B0A"/>
    <w:rsid w:val="00D90B7C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92B5"/>
  <w15:chartTrackingRefBased/>
  <w15:docId w15:val="{A863C15A-BCC1-4683-B491-958491F4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11</cp:revision>
  <dcterms:created xsi:type="dcterms:W3CDTF">2020-10-15T21:28:00Z</dcterms:created>
  <dcterms:modified xsi:type="dcterms:W3CDTF">2020-10-15T21:56:00Z</dcterms:modified>
</cp:coreProperties>
</file>