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691A" w:rsidRDefault="00505B40">
      <w:r>
        <w:rPr>
          <w:noProof/>
        </w:rPr>
        <w:drawing>
          <wp:inline distT="0" distB="0" distL="0" distR="0" wp14:anchorId="48C44CB9" wp14:editId="40E250A5">
            <wp:extent cx="990600" cy="9198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091" cy="92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385" w:rsidRPr="00B24385">
        <w:rPr>
          <w:sz w:val="36"/>
          <w:szCs w:val="36"/>
        </w:rPr>
        <w:t>Unit 8</w:t>
      </w:r>
    </w:p>
    <w:tbl>
      <w:tblPr>
        <w:tblW w:w="542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3119"/>
      </w:tblGrid>
      <w:tr w:rsidR="00913541" w:rsidTr="00C16DBA">
        <w:tblPrEx>
          <w:tblCellMar>
            <w:top w:w="0" w:type="dxa"/>
            <w:bottom w:w="0" w:type="dxa"/>
          </w:tblCellMar>
        </w:tblPrEx>
        <w:trPr>
          <w:trHeight w:val="8646"/>
        </w:trPr>
        <w:tc>
          <w:tcPr>
            <w:tcW w:w="2305" w:type="dxa"/>
          </w:tcPr>
          <w:p w:rsidR="00913541" w:rsidRDefault="00913541">
            <w:r>
              <w:t>anglicky:</w:t>
            </w:r>
          </w:p>
          <w:p w:rsidR="00913541" w:rsidRDefault="00913541">
            <w:pPr>
              <w:rPr>
                <w:sz w:val="32"/>
                <w:szCs w:val="32"/>
              </w:rPr>
            </w:pPr>
            <w:r w:rsidRPr="00913541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_</w:t>
            </w:r>
            <w:r w:rsidRPr="00913541">
              <w:rPr>
                <w:sz w:val="32"/>
                <w:szCs w:val="32"/>
              </w:rPr>
              <w:t>lk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I´m ta_king.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re_d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I´m rea_ing.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list_n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D5691A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 xml:space="preserve">ke 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3C4077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>t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_hone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clo_dy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It´s sno_ing.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It´s ra_ning.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kne_s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shou_dres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co_d</w:t>
            </w:r>
          </w:p>
          <w:p w:rsidR="00913541" w:rsidRPr="00913541" w:rsidRDefault="00C16D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I´m listen_ng.</w:t>
            </w:r>
          </w:p>
        </w:tc>
        <w:tc>
          <w:tcPr>
            <w:tcW w:w="3119" w:type="dxa"/>
          </w:tcPr>
          <w:p w:rsidR="00913541" w:rsidRDefault="00913541">
            <w:r>
              <w:t>česky:</w:t>
            </w:r>
            <w:r w:rsidR="00D5691A">
              <w:t xml:space="preserve">       </w:t>
            </w:r>
          </w:p>
          <w:p w:rsidR="00913541" w:rsidRDefault="00913541">
            <w:pPr>
              <w:rPr>
                <w:sz w:val="32"/>
                <w:szCs w:val="32"/>
              </w:rPr>
            </w:pPr>
            <w:r w:rsidRPr="00913541">
              <w:rPr>
                <w:sz w:val="32"/>
                <w:szCs w:val="32"/>
              </w:rPr>
              <w:t>ml</w:t>
            </w:r>
            <w:r>
              <w:rPr>
                <w:sz w:val="32"/>
                <w:szCs w:val="32"/>
              </w:rPr>
              <w:t>u______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Já (teď) ________.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čí___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Já (teď) _______.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po_________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dě_________</w:t>
            </w:r>
          </w:p>
          <w:p w:rsidR="00913541" w:rsidRDefault="0091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</w:t>
            </w:r>
            <w:r w:rsidR="00D5691A">
              <w:rPr>
                <w:sz w:val="32"/>
                <w:szCs w:val="32"/>
              </w:rPr>
              <w:t>________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te_________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zata_______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S_______.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P_______</w:t>
            </w:r>
            <w:r w:rsidR="00DC06FB">
              <w:rPr>
                <w:sz w:val="32"/>
                <w:szCs w:val="32"/>
              </w:rPr>
              <w:t>.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ko_________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ra_________</w:t>
            </w:r>
          </w:p>
          <w:p w:rsidR="00D5691A" w:rsidRDefault="00D56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chl_________</w:t>
            </w:r>
          </w:p>
          <w:p w:rsidR="00C16DBA" w:rsidRPr="00913541" w:rsidRDefault="00C16D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Já (teď) __________.</w:t>
            </w:r>
          </w:p>
        </w:tc>
      </w:tr>
    </w:tbl>
    <w:p w:rsidR="00C97B0A" w:rsidRDefault="00505B40">
      <w:r>
        <w:t xml:space="preserve"> </w:t>
      </w:r>
    </w:p>
    <w:sectPr w:rsidR="00C97B0A" w:rsidSect="00D569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41"/>
    <w:rsid w:val="003C4077"/>
    <w:rsid w:val="004B3C67"/>
    <w:rsid w:val="00505B40"/>
    <w:rsid w:val="008A3A2E"/>
    <w:rsid w:val="00913541"/>
    <w:rsid w:val="00B24385"/>
    <w:rsid w:val="00C16DBA"/>
    <w:rsid w:val="00C97B0A"/>
    <w:rsid w:val="00D5691A"/>
    <w:rsid w:val="00D871C1"/>
    <w:rsid w:val="00D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5DBD"/>
  <w15:chartTrackingRefBased/>
  <w15:docId w15:val="{D761655F-899D-4402-9684-36482BCD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8</cp:revision>
  <dcterms:created xsi:type="dcterms:W3CDTF">2020-05-31T18:31:00Z</dcterms:created>
  <dcterms:modified xsi:type="dcterms:W3CDTF">2020-05-31T19:00:00Z</dcterms:modified>
</cp:coreProperties>
</file>