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AAC" w:rsidRDefault="004845A8">
      <w:r>
        <w:t>1. K čemu slouží parky?</w:t>
      </w:r>
    </w:p>
    <w:p w:rsidR="004845A8" w:rsidRDefault="004845A8"/>
    <w:p w:rsidR="004845A8" w:rsidRDefault="004845A8"/>
    <w:p w:rsidR="004845A8" w:rsidRDefault="004845A8">
      <w:r>
        <w:rPr>
          <w:noProof/>
          <w:lang w:eastAsia="cs-CZ"/>
        </w:rPr>
        <w:drawing>
          <wp:inline distT="0" distB="0" distL="0" distR="0" wp14:anchorId="1074A80F" wp14:editId="6B18CD6F">
            <wp:extent cx="5760720" cy="167576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5A8" w:rsidRDefault="004845A8"/>
    <w:p w:rsidR="004845A8" w:rsidRDefault="004845A8">
      <w:r>
        <w:rPr>
          <w:noProof/>
          <w:lang w:eastAsia="cs-CZ"/>
        </w:rPr>
        <w:drawing>
          <wp:inline distT="0" distB="0" distL="0" distR="0" wp14:anchorId="155364A9" wp14:editId="4A4303B5">
            <wp:extent cx="5760720" cy="3023235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5A8" w:rsidRDefault="004845A8">
      <w:r>
        <w:t xml:space="preserve">4. Doplň písmena do názvů živočichů žijících v parku </w:t>
      </w:r>
      <w:r w:rsidR="0014463D">
        <w:t xml:space="preserve">a </w:t>
      </w:r>
      <w:r w:rsidR="00F83D45">
        <w:t>spoj živočichy</w:t>
      </w:r>
      <w:r>
        <w:t xml:space="preserve"> s jejich potravou.</w:t>
      </w:r>
    </w:p>
    <w:p w:rsidR="004845A8" w:rsidRDefault="004845A8">
      <w:proofErr w:type="spellStart"/>
      <w:r>
        <w:t>straka_oud</w:t>
      </w:r>
      <w:proofErr w:type="spellEnd"/>
      <w:r>
        <w:t xml:space="preserve"> </w:t>
      </w:r>
      <w:proofErr w:type="spellStart"/>
      <w:r>
        <w:t>ve_ký</w:t>
      </w:r>
      <w:proofErr w:type="spellEnd"/>
      <w:r>
        <w:t xml:space="preserve">                </w:t>
      </w:r>
      <w:r w:rsidR="00F16C4D">
        <w:t>semena a zbytky lidské potravy</w:t>
      </w:r>
      <w:r>
        <w:t xml:space="preserve">     </w:t>
      </w:r>
    </w:p>
    <w:p w:rsidR="004845A8" w:rsidRDefault="004845A8">
      <w:proofErr w:type="spellStart"/>
      <w:r>
        <w:t>holu</w:t>
      </w:r>
      <w:proofErr w:type="spellEnd"/>
      <w:r>
        <w:t xml:space="preserve">_  </w:t>
      </w:r>
      <w:proofErr w:type="spellStart"/>
      <w:r>
        <w:t>dom_cí</w:t>
      </w:r>
      <w:proofErr w:type="spellEnd"/>
      <w:r>
        <w:t xml:space="preserve">                       larvy</w:t>
      </w:r>
      <w:r w:rsidR="0014463D">
        <w:t xml:space="preserve"> dřevokazného</w:t>
      </w:r>
      <w:r>
        <w:t xml:space="preserve"> hmyzu</w:t>
      </w:r>
      <w:r w:rsidR="00E5706C">
        <w:t xml:space="preserve">, </w:t>
      </w:r>
      <w:r>
        <w:t>semena stromů</w:t>
      </w:r>
    </w:p>
    <w:p w:rsidR="004845A8" w:rsidRDefault="004845A8">
      <w:proofErr w:type="spellStart"/>
      <w:r>
        <w:t>netop_r</w:t>
      </w:r>
      <w:proofErr w:type="spellEnd"/>
      <w:r>
        <w:t xml:space="preserve"> </w:t>
      </w:r>
      <w:r w:rsidR="0014463D">
        <w:t xml:space="preserve"> </w:t>
      </w:r>
      <w:proofErr w:type="spellStart"/>
      <w:r>
        <w:t>hv_zdavý</w:t>
      </w:r>
      <w:proofErr w:type="spellEnd"/>
      <w:r w:rsidR="0014463D">
        <w:t xml:space="preserve">              </w:t>
      </w:r>
      <w:bookmarkStart w:id="0" w:name="_GoBack"/>
      <w:bookmarkEnd w:id="0"/>
      <w:r w:rsidR="00F16C4D">
        <w:t xml:space="preserve"> šť</w:t>
      </w:r>
      <w:r w:rsidR="00857008">
        <w:t>ávy</w:t>
      </w:r>
      <w:r w:rsidR="00F16C4D">
        <w:t xml:space="preserve"> z rostlin</w:t>
      </w:r>
    </w:p>
    <w:p w:rsidR="00F83D45" w:rsidRDefault="004845A8">
      <w:proofErr w:type="spellStart"/>
      <w:r>
        <w:t>rum_nice</w:t>
      </w:r>
      <w:proofErr w:type="spellEnd"/>
      <w:r>
        <w:t xml:space="preserve"> </w:t>
      </w:r>
      <w:r w:rsidR="0014463D">
        <w:t xml:space="preserve"> </w:t>
      </w:r>
      <w:proofErr w:type="spellStart"/>
      <w:r>
        <w:t>posp_lná</w:t>
      </w:r>
      <w:proofErr w:type="spellEnd"/>
      <w:r>
        <w:t xml:space="preserve"> </w:t>
      </w:r>
      <w:r w:rsidR="00F16C4D">
        <w:t xml:space="preserve">      </w:t>
      </w:r>
      <w:r w:rsidR="00857008">
        <w:t xml:space="preserve">      komáři, noční motýli   </w:t>
      </w:r>
    </w:p>
    <w:p w:rsidR="00F83D45" w:rsidRDefault="00F83D45"/>
    <w:p w:rsidR="004845A8" w:rsidRDefault="00F83D45">
      <w:r>
        <w:t xml:space="preserve">5. Pokus se nakreslit jednoho živočicha z parku, který se ti líbí. Najdi o něm </w:t>
      </w:r>
      <w:r w:rsidR="00752EC3">
        <w:t>na internet</w:t>
      </w:r>
      <w:r w:rsidR="00DC081E">
        <w:t>u nějakou zajímavost.</w:t>
      </w:r>
      <w:r w:rsidR="00F16C4D">
        <w:t xml:space="preserve">            </w:t>
      </w:r>
    </w:p>
    <w:sectPr w:rsidR="004845A8" w:rsidSect="00C16BA0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A8"/>
    <w:rsid w:val="0014463D"/>
    <w:rsid w:val="004845A8"/>
    <w:rsid w:val="00752EC3"/>
    <w:rsid w:val="00857008"/>
    <w:rsid w:val="00C16BA0"/>
    <w:rsid w:val="00D24AAC"/>
    <w:rsid w:val="00DC081E"/>
    <w:rsid w:val="00E5706C"/>
    <w:rsid w:val="00F16C4D"/>
    <w:rsid w:val="00F8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FC38"/>
  <w15:chartTrackingRefBased/>
  <w15:docId w15:val="{7B8BC418-91DA-4F58-A42A-49E627A5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Vrdy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9</cp:revision>
  <dcterms:created xsi:type="dcterms:W3CDTF">2020-04-19T19:17:00Z</dcterms:created>
  <dcterms:modified xsi:type="dcterms:W3CDTF">2020-04-19T19:41:00Z</dcterms:modified>
</cp:coreProperties>
</file>