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87D" w:rsidRPr="005D487D" w:rsidRDefault="005D487D">
      <w:r w:rsidRPr="005D487D">
        <w:fldChar w:fldCharType="begin"/>
      </w:r>
      <w:r w:rsidRPr="005D487D">
        <w:instrText xml:space="preserve"> LINK Excel.Sheet.12 "\\\\AJI_CLOUD\\aji_home\\EVA\\! WEB WERUNAK\\MA\\Prac.sesit M 4 web.xlsx" "List1!R1C1:R40C9" \a \f 4 \h  \* MERGEFORMAT </w:instrText>
      </w:r>
      <w:r w:rsidRPr="005D487D">
        <w:fldChar w:fldCharType="separate"/>
      </w:r>
    </w:p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7"/>
        <w:gridCol w:w="717"/>
        <w:gridCol w:w="2031"/>
        <w:gridCol w:w="796"/>
        <w:gridCol w:w="984"/>
        <w:gridCol w:w="985"/>
        <w:gridCol w:w="984"/>
        <w:gridCol w:w="987"/>
        <w:gridCol w:w="984"/>
      </w:tblGrid>
      <w:tr w:rsidR="006B71D5" w:rsidRPr="005D487D" w:rsidTr="006B71D5">
        <w:trPr>
          <w:divId w:val="1446190468"/>
          <w:trHeight w:val="303"/>
        </w:trPr>
        <w:tc>
          <w:tcPr>
            <w:tcW w:w="4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48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Pracovní list č.4   Násobení, </w:t>
            </w:r>
            <w:proofErr w:type="gramStart"/>
            <w:r w:rsidRPr="005D487D">
              <w:rPr>
                <w:rFonts w:ascii="Calibri" w:eastAsia="Times New Roman" w:hAnsi="Calibri" w:cs="Calibri"/>
                <w:color w:val="000000"/>
                <w:lang w:eastAsia="cs-CZ"/>
              </w:rPr>
              <w:t>dělení  čísel</w:t>
            </w:r>
            <w:proofErr w:type="gramEnd"/>
            <w:r w:rsidRPr="005D48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71D5" w:rsidRPr="005D487D" w:rsidTr="006B71D5">
        <w:trPr>
          <w:divId w:val="1446190468"/>
          <w:trHeight w:val="379"/>
        </w:trPr>
        <w:tc>
          <w:tcPr>
            <w:tcW w:w="5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 Vynásob všechna čísla v</w:t>
            </w:r>
            <w:r w:rsidR="000C3D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zajíčcích</w:t>
            </w:r>
            <w:r w:rsidR="000C3D2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 výsledek násobení napiš do hrnce</w:t>
            </w:r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:</w:t>
            </w:r>
            <w:r w:rsidR="0096088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87D" w:rsidRPr="005D487D" w:rsidTr="006B71D5">
        <w:trPr>
          <w:divId w:val="1446190468"/>
          <w:trHeight w:val="379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9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6B71D5" w:rsidRPr="005D487D" w:rsidTr="006B71D5">
        <w:trPr>
          <w:divId w:val="1446190468"/>
          <w:trHeight w:val="379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"/>
            </w:tblGrid>
            <w:tr w:rsidR="005D487D" w:rsidRPr="005D487D" w:rsidTr="006B71D5">
              <w:trPr>
                <w:trHeight w:val="282"/>
                <w:tblCellSpacing w:w="0" w:type="dxa"/>
              </w:trPr>
              <w:tc>
                <w:tcPr>
                  <w:tcW w:w="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87D" w:rsidRPr="005D487D" w:rsidRDefault="005D487D" w:rsidP="005D487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6B71D5" w:rsidRPr="005D487D" w:rsidTr="006B71D5">
        <w:trPr>
          <w:divId w:val="1446190468"/>
          <w:trHeight w:val="379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6B71D5" w:rsidRPr="005D487D" w:rsidTr="006B71D5">
        <w:trPr>
          <w:divId w:val="1446190468"/>
          <w:trHeight w:val="379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6B71D5" w:rsidRPr="005D487D" w:rsidTr="006B71D5">
        <w:trPr>
          <w:divId w:val="1446190468"/>
          <w:trHeight w:val="379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6B71D5" w:rsidRPr="005D487D" w:rsidTr="006B71D5">
        <w:trPr>
          <w:divId w:val="1446190468"/>
          <w:trHeight w:val="379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0C3D2A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C3D2A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-2770505</wp:posOffset>
                  </wp:positionH>
                  <wp:positionV relativeFrom="paragraph">
                    <wp:posOffset>-1128395</wp:posOffset>
                  </wp:positionV>
                  <wp:extent cx="4055745" cy="2393950"/>
                  <wp:effectExtent l="0" t="0" r="1905" b="635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5745" cy="239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6B71D5" w:rsidRPr="005D487D" w:rsidTr="006B71D5">
        <w:trPr>
          <w:divId w:val="1446190468"/>
          <w:trHeight w:val="379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6B71D5" w:rsidRPr="005D487D" w:rsidTr="006B71D5">
        <w:trPr>
          <w:divId w:val="1446190468"/>
          <w:trHeight w:val="379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6B71D5" w:rsidRPr="005D487D" w:rsidTr="006B71D5">
        <w:trPr>
          <w:divId w:val="1446190468"/>
          <w:trHeight w:val="379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5D487D" w:rsidRPr="005D487D" w:rsidTr="006B71D5">
        <w:trPr>
          <w:divId w:val="1446190468"/>
          <w:trHeight w:val="379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87D" w:rsidRPr="005D487D" w:rsidTr="006B71D5">
        <w:trPr>
          <w:divId w:val="1446190468"/>
          <w:trHeight w:val="379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87D" w:rsidRPr="005D487D" w:rsidTr="006B71D5">
        <w:trPr>
          <w:divId w:val="1446190468"/>
          <w:trHeight w:val="379"/>
        </w:trPr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2. Vypočítej: 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87D" w:rsidRPr="005D487D" w:rsidTr="006B71D5">
        <w:trPr>
          <w:divId w:val="1446190468"/>
          <w:trHeight w:val="379"/>
        </w:trPr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4 .</w:t>
            </w:r>
            <w:proofErr w:type="gramEnd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1 000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81 .</w:t>
            </w:r>
            <w:proofErr w:type="gramEnd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10 000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42 </w:t>
            </w:r>
            <w:proofErr w:type="gramStart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000 :</w:t>
            </w:r>
            <w:proofErr w:type="gramEnd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1 000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87D" w:rsidRPr="005D487D" w:rsidTr="006B71D5">
        <w:trPr>
          <w:divId w:val="1446190468"/>
          <w:trHeight w:val="379"/>
        </w:trPr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20 .</w:t>
            </w:r>
            <w:proofErr w:type="gramEnd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100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100 .</w:t>
            </w:r>
            <w:proofErr w:type="gramEnd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5 000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500 :</w:t>
            </w:r>
            <w:proofErr w:type="gramEnd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100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87D" w:rsidRPr="005D487D" w:rsidTr="006B71D5">
        <w:trPr>
          <w:divId w:val="1446190468"/>
          <w:trHeight w:val="379"/>
        </w:trPr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gramStart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450 .</w:t>
            </w:r>
            <w:proofErr w:type="gramEnd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10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2 </w:t>
            </w:r>
            <w:proofErr w:type="gramStart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900 :</w:t>
            </w:r>
            <w:proofErr w:type="gramEnd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3 </w:t>
            </w:r>
            <w:proofErr w:type="gramStart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000 :</w:t>
            </w:r>
            <w:proofErr w:type="gramEnd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87D" w:rsidRPr="005D487D" w:rsidTr="006B71D5">
        <w:trPr>
          <w:divId w:val="1446190468"/>
          <w:trHeight w:val="379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148 .</w:t>
            </w:r>
            <w:proofErr w:type="gramEnd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7 </w:t>
            </w:r>
            <w:proofErr w:type="gramStart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500 :</w:t>
            </w:r>
            <w:proofErr w:type="gramEnd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100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19 </w:t>
            </w:r>
            <w:proofErr w:type="gramStart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000 :</w:t>
            </w:r>
            <w:proofErr w:type="gramEnd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1 000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87D" w:rsidRPr="005D487D" w:rsidTr="006B71D5">
        <w:trPr>
          <w:divId w:val="1446190468"/>
          <w:trHeight w:val="379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71D5" w:rsidRPr="005D487D" w:rsidTr="006B71D5">
        <w:trPr>
          <w:divId w:val="1446190468"/>
          <w:trHeight w:val="379"/>
        </w:trPr>
        <w:tc>
          <w:tcPr>
            <w:tcW w:w="4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3. Vyděl písemně (pod sebou):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4. Vynásob: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71D5" w:rsidRPr="005D487D" w:rsidTr="006B71D5">
        <w:trPr>
          <w:divId w:val="1446190468"/>
          <w:trHeight w:val="379"/>
        </w:trPr>
        <w:tc>
          <w:tcPr>
            <w:tcW w:w="5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4 </w:t>
            </w:r>
            <w:proofErr w:type="gramStart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834 :</w:t>
            </w:r>
            <w:proofErr w:type="gramEnd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3                               k:                              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4 569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5 731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87D" w:rsidRPr="005D487D" w:rsidTr="006B71D5">
        <w:trPr>
          <w:divId w:val="1446190468"/>
          <w:trHeight w:val="379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.           3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.           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5D487D" w:rsidRPr="005D487D" w:rsidTr="006B71D5">
        <w:trPr>
          <w:divId w:val="1446190468"/>
          <w:trHeight w:val="379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87D" w:rsidRPr="005D487D" w:rsidTr="006B71D5">
        <w:trPr>
          <w:divId w:val="1446190468"/>
          <w:trHeight w:val="379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87D" w:rsidRPr="005D487D" w:rsidTr="006B71D5">
        <w:trPr>
          <w:divId w:val="1446190468"/>
          <w:trHeight w:val="303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87D" w:rsidRPr="005D487D" w:rsidTr="006B71D5">
        <w:trPr>
          <w:divId w:val="1446190468"/>
          <w:trHeight w:val="379"/>
        </w:trPr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78 </w:t>
            </w:r>
            <w:proofErr w:type="gramStart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562 :</w:t>
            </w:r>
            <w:proofErr w:type="gramEnd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6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      k: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87D" w:rsidRPr="005D487D" w:rsidTr="006B71D5">
        <w:trPr>
          <w:divId w:val="1446190468"/>
          <w:trHeight w:val="303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87D" w:rsidRPr="005D487D" w:rsidTr="006B71D5">
        <w:trPr>
          <w:divId w:val="1446190468"/>
          <w:trHeight w:val="303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87D" w:rsidRPr="005D487D" w:rsidTr="006B71D5">
        <w:trPr>
          <w:divId w:val="1446190468"/>
          <w:trHeight w:val="303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87D" w:rsidRPr="005D487D" w:rsidTr="006B71D5">
        <w:trPr>
          <w:divId w:val="1446190468"/>
          <w:trHeight w:val="303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87D" w:rsidRPr="005D487D" w:rsidTr="006B71D5">
        <w:trPr>
          <w:divId w:val="1446190468"/>
          <w:trHeight w:val="379"/>
        </w:trPr>
        <w:tc>
          <w:tcPr>
            <w:tcW w:w="93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5. Vypočítej příklady: Nejprve se počítají závorky. Násobení, dělení má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6B71D5" w:rsidRPr="005D487D" w:rsidTr="006B71D5">
        <w:trPr>
          <w:divId w:val="1446190468"/>
          <w:trHeight w:val="379"/>
        </w:trPr>
        <w:tc>
          <w:tcPr>
            <w:tcW w:w="5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přednost před sčítáním a odčítáním!!!!!</w:t>
            </w:r>
            <w:r w:rsidR="006B71D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  <w:p w:rsidR="006B71D5" w:rsidRPr="005D487D" w:rsidRDefault="006B71D5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 posledního příkladu vymysli čísla.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87D" w:rsidRPr="005D487D" w:rsidTr="006B71D5">
        <w:trPr>
          <w:divId w:val="1446190468"/>
          <w:trHeight w:val="303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71D5" w:rsidRPr="005D487D" w:rsidTr="006B71D5">
        <w:trPr>
          <w:divId w:val="1446190468"/>
          <w:trHeight w:val="379"/>
        </w:trPr>
        <w:tc>
          <w:tcPr>
            <w:tcW w:w="4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4 .</w:t>
            </w:r>
            <w:proofErr w:type="gramEnd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5 + (999 + </w:t>
            </w:r>
            <w:proofErr w:type="gramStart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1)=</w:t>
            </w:r>
            <w:proofErr w:type="gramEnd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20 100 + </w:t>
            </w:r>
            <w:proofErr w:type="gramStart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 :</w:t>
            </w:r>
            <w:proofErr w:type="gramEnd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3=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87D" w:rsidRPr="005D487D" w:rsidTr="006B71D5">
        <w:trPr>
          <w:divId w:val="1446190468"/>
          <w:trHeight w:val="379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71D5" w:rsidRPr="005D487D" w:rsidTr="006B71D5">
        <w:trPr>
          <w:divId w:val="1446190468"/>
          <w:trHeight w:val="379"/>
        </w:trPr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9. 5 + </w:t>
            </w:r>
            <w:proofErr w:type="gramStart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3 .</w:t>
            </w:r>
            <w:proofErr w:type="gramEnd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6 =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(4 + 3</w:t>
            </w:r>
            <w:proofErr w:type="gramStart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) .</w:t>
            </w:r>
            <w:proofErr w:type="gramEnd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(43 + </w:t>
            </w:r>
            <w:proofErr w:type="gramStart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17)=</w:t>
            </w:r>
            <w:proofErr w:type="gramEnd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87D" w:rsidRPr="005D487D" w:rsidTr="006B71D5">
        <w:trPr>
          <w:divId w:val="1446190468"/>
          <w:trHeight w:val="303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71D5" w:rsidRPr="005D487D" w:rsidTr="006B71D5">
        <w:trPr>
          <w:divId w:val="1446190468"/>
          <w:trHeight w:val="379"/>
        </w:trPr>
        <w:tc>
          <w:tcPr>
            <w:tcW w:w="4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5 600 - </w:t>
            </w:r>
            <w:proofErr w:type="gramStart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3 .</w:t>
            </w:r>
            <w:proofErr w:type="gramEnd"/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100=</w:t>
            </w: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5D48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(        +         ) -               =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87D" w:rsidRPr="005D487D" w:rsidTr="006B71D5">
        <w:trPr>
          <w:divId w:val="1446190468"/>
          <w:trHeight w:val="303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487D" w:rsidRPr="005D487D" w:rsidTr="006B71D5">
        <w:trPr>
          <w:divId w:val="1446190468"/>
          <w:trHeight w:val="303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7D" w:rsidRPr="005D487D" w:rsidRDefault="005D487D" w:rsidP="005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51BA6" w:rsidRDefault="005D487D">
      <w:r w:rsidRPr="005D487D">
        <w:fldChar w:fldCharType="end"/>
      </w:r>
      <w:bookmarkStart w:id="0" w:name="_GoBack"/>
      <w:bookmarkEnd w:id="0"/>
    </w:p>
    <w:sectPr w:rsidR="00551BA6" w:rsidSect="006B71D5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7D"/>
    <w:rsid w:val="000C3D2A"/>
    <w:rsid w:val="00551BA6"/>
    <w:rsid w:val="005D487D"/>
    <w:rsid w:val="006B71D5"/>
    <w:rsid w:val="0096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45CF0F52"/>
  <w15:chartTrackingRefBased/>
  <w15:docId w15:val="{66A5419D-1518-4FCE-BEA7-D5E2BFF9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2020-03-20T18:26:00Z</cp:lastPrinted>
  <dcterms:created xsi:type="dcterms:W3CDTF">2020-03-20T18:23:00Z</dcterms:created>
  <dcterms:modified xsi:type="dcterms:W3CDTF">2020-03-20T18:45:00Z</dcterms:modified>
</cp:coreProperties>
</file>